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05"/>
        <w:gridCol w:w="1457"/>
        <w:gridCol w:w="2765"/>
        <w:gridCol w:w="1680"/>
        <w:gridCol w:w="1189"/>
      </w:tblGrid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bookmarkStart w:id="0" w:name="_GoBack"/>
            <w:r>
              <w:rPr>
                <w:lang w:val="en-US"/>
              </w:rPr>
              <w:t>Date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Class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</w:tr>
      <w:bookmarkEnd w:id="0"/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Nov 2023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Sanju</w:t>
            </w: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Poster Making Competition at District Youth Festival</w:t>
            </w:r>
            <w:r>
              <w:rPr>
                <w:lang w:val="en-US"/>
              </w:rPr>
              <w:t xml:space="preserve"> at GCG Sec-14 Gurgaon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2</w:t>
            </w:r>
            <w:r w:rsidRPr="001246B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1st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Feb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Anjali</w:t>
            </w: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Cartooning at National Cultural Fest</w:t>
            </w:r>
            <w:r>
              <w:rPr>
                <w:lang w:val="en-US"/>
              </w:rPr>
              <w:t xml:space="preserve"> held at Govt. College, Faridabad 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2</w:t>
            </w:r>
            <w:r w:rsidRPr="001246B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246B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Feb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Sanju</w:t>
            </w: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On the Spot Painting at National Cultural Fest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held at Govt. College, Faridabad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2</w:t>
            </w:r>
            <w:r w:rsidRPr="001246B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246B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Feb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Tamanna &amp; </w:t>
            </w:r>
            <w:proofErr w:type="spellStart"/>
            <w:r>
              <w:rPr>
                <w:lang w:val="en-US"/>
              </w:rPr>
              <w:t>Payal</w:t>
            </w:r>
            <w:proofErr w:type="spellEnd"/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Dance Duet at National Cultural Fest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held at Govt. College, Faridabad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3</w:t>
            </w:r>
            <w:r w:rsidRPr="001246B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1246B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 Days Camp in Oct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Abhilash</w:t>
            </w: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Best Youth Red Cross (Male) at District Level Youth Red Cross Training Camp</w:t>
            </w:r>
            <w:r>
              <w:rPr>
                <w:lang w:val="en-US"/>
              </w:rPr>
              <w:t xml:space="preserve"> held at Gurugram University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B.Com</w:t>
            </w:r>
            <w:proofErr w:type="gramEnd"/>
            <w:r>
              <w:rPr>
                <w:lang w:val="en-US"/>
              </w:rPr>
              <w:t xml:space="preserve"> 1</w:t>
            </w:r>
            <w:r w:rsidRPr="00B700E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 Days Camp in Oct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Abhilash</w:t>
            </w:r>
          </w:p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Ritik</w:t>
            </w:r>
            <w:proofErr w:type="spellEnd"/>
          </w:p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Bhupender</w:t>
            </w:r>
            <w:proofErr w:type="spellEnd"/>
          </w:p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Arjun</w:t>
            </w:r>
          </w:p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Nishant</w:t>
            </w: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Nukkad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Natak</w:t>
            </w:r>
            <w:proofErr w:type="spellEnd"/>
            <w:r>
              <w:rPr>
                <w:lang w:val="en-US"/>
              </w:rPr>
              <w:t xml:space="preserve"> at District Level Youth Red Cross Training Camp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held at Gurugram University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B.Com</w:t>
            </w:r>
            <w:proofErr w:type="gramEnd"/>
            <w:r>
              <w:rPr>
                <w:lang w:val="en-US"/>
              </w:rPr>
              <w:t xml:space="preserve"> 1</w:t>
            </w:r>
            <w:r w:rsidRPr="00B700E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1st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5 Days Oct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Bhupender</w:t>
            </w:r>
            <w:proofErr w:type="spellEnd"/>
          </w:p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Dance competition at District Level Youth Red Cross Training Camp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held at Gurugram University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B.Com</w:t>
            </w:r>
            <w:proofErr w:type="gramEnd"/>
            <w:r>
              <w:rPr>
                <w:lang w:val="en-US"/>
              </w:rPr>
              <w:t xml:space="preserve"> 1</w:t>
            </w:r>
            <w:r w:rsidRPr="00B700E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700ED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AF4B9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Varsha</w:t>
            </w: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On the Spot Painting at Youth Festival</w:t>
            </w:r>
            <w:r>
              <w:rPr>
                <w:lang w:val="en-US"/>
              </w:rPr>
              <w:t xml:space="preserve"> held at JK Business School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1</w:t>
            </w:r>
            <w:r w:rsidRPr="00AF4B99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AF4B99">
              <w:rPr>
                <w:vertAlign w:val="superscript"/>
                <w:lang w:val="en-US"/>
              </w:rPr>
              <w:t>rd</w:t>
            </w:r>
          </w:p>
        </w:tc>
      </w:tr>
      <w:tr w:rsidR="001D55BE" w:rsidTr="006B1433">
        <w:tc>
          <w:tcPr>
            <w:tcW w:w="1205" w:type="dxa"/>
            <w:vMerge w:val="restart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C7465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March 2024</w:t>
            </w: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Ishan (</w:t>
            </w:r>
            <w:proofErr w:type="spellStart"/>
            <w:r>
              <w:rPr>
                <w:lang w:val="en-US"/>
              </w:rPr>
              <w:t>Dronacharya</w:t>
            </w:r>
            <w:proofErr w:type="spellEnd"/>
            <w:r>
              <w:rPr>
                <w:lang w:val="en-US"/>
              </w:rPr>
              <w:t xml:space="preserve"> College, Gurgaon)</w:t>
            </w:r>
          </w:p>
        </w:tc>
        <w:tc>
          <w:tcPr>
            <w:tcW w:w="2765" w:type="dxa"/>
            <w:vMerge w:val="restart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Online State Level Quiz Competition</w:t>
            </w:r>
            <w:r>
              <w:rPr>
                <w:lang w:val="en-US"/>
              </w:rPr>
              <w:t xml:space="preserve"> organized by Govt. College, Sultanpur</w:t>
            </w: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B.Com</w:t>
            </w:r>
            <w:proofErr w:type="gramEnd"/>
            <w:r>
              <w:rPr>
                <w:lang w:val="en-US"/>
              </w:rPr>
              <w:t xml:space="preserve"> Hons. </w:t>
            </w:r>
            <w:proofErr w:type="spellStart"/>
            <w:r>
              <w:rPr>
                <w:lang w:val="en-US"/>
              </w:rPr>
              <w:t>IInd</w:t>
            </w:r>
            <w:proofErr w:type="spellEnd"/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C74656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</w:p>
        </w:tc>
      </w:tr>
      <w:tr w:rsidR="001D55BE" w:rsidTr="006B1433">
        <w:tc>
          <w:tcPr>
            <w:tcW w:w="1205" w:type="dxa"/>
            <w:vMerge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Khushi (Govt. College for Women, Sirsa)</w:t>
            </w:r>
          </w:p>
        </w:tc>
        <w:tc>
          <w:tcPr>
            <w:tcW w:w="2765" w:type="dxa"/>
            <w:vMerge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B.Com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IInd</w:t>
            </w:r>
            <w:proofErr w:type="spellEnd"/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C74656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</w:p>
        </w:tc>
      </w:tr>
      <w:tr w:rsidR="001D55BE" w:rsidTr="006B1433">
        <w:tc>
          <w:tcPr>
            <w:tcW w:w="1205" w:type="dxa"/>
            <w:vMerge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Vishakha</w:t>
            </w:r>
            <w:proofErr w:type="spellEnd"/>
            <w:r>
              <w:rPr>
                <w:lang w:val="en-US"/>
              </w:rPr>
              <w:t xml:space="preserve"> Chawla (Govt. College for Girls, Sector-14 Gurgaon)</w:t>
            </w:r>
          </w:p>
        </w:tc>
        <w:tc>
          <w:tcPr>
            <w:tcW w:w="2765" w:type="dxa"/>
            <w:vMerge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B.Com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IIIrd</w:t>
            </w:r>
            <w:proofErr w:type="spellEnd"/>
            <w:r>
              <w:rPr>
                <w:lang w:val="en-US"/>
              </w:rPr>
              <w:t xml:space="preserve"> Year</w:t>
            </w: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C74656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</w:p>
        </w:tc>
      </w:tr>
      <w:tr w:rsidR="001D55BE" w:rsidTr="006B1433">
        <w:tc>
          <w:tcPr>
            <w:tcW w:w="120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57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765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680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189" w:type="dxa"/>
          </w:tcPr>
          <w:p w:rsidR="001D55BE" w:rsidRDefault="001D55BE" w:rsidP="006B1433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:rsidR="00287B42" w:rsidRDefault="00287B42"/>
    <w:sectPr w:rsidR="00287B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1D2" w:rsidRDefault="00A741D2" w:rsidP="001D55BE">
      <w:pPr>
        <w:spacing w:after="0" w:line="240" w:lineRule="auto"/>
      </w:pPr>
      <w:r>
        <w:separator/>
      </w:r>
    </w:p>
  </w:endnote>
  <w:endnote w:type="continuationSeparator" w:id="0">
    <w:p w:rsidR="00A741D2" w:rsidRDefault="00A741D2" w:rsidP="001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1D2" w:rsidRDefault="00A741D2" w:rsidP="001D55BE">
      <w:pPr>
        <w:spacing w:after="0" w:line="240" w:lineRule="auto"/>
      </w:pPr>
      <w:r>
        <w:separator/>
      </w:r>
    </w:p>
  </w:footnote>
  <w:footnote w:type="continuationSeparator" w:id="0">
    <w:p w:rsidR="00A741D2" w:rsidRDefault="00A741D2" w:rsidP="001D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5BE" w:rsidRDefault="001D55BE">
    <w:pPr>
      <w:pStyle w:val="Header"/>
    </w:pPr>
    <w:proofErr w:type="spellStart"/>
    <w:r>
      <w:t>Extra Curricular</w:t>
    </w:r>
    <w:proofErr w:type="spellEnd"/>
    <w:r>
      <w:t xml:space="preserve"> Activities</w:t>
    </w:r>
  </w:p>
  <w:p w:rsidR="001D55BE" w:rsidRDefault="001D55BE">
    <w:pPr>
      <w:pStyle w:val="Header"/>
    </w:pPr>
  </w:p>
  <w:p w:rsidR="001D55BE" w:rsidRDefault="001D55BE">
    <w:pPr>
      <w:pStyle w:val="Header"/>
    </w:pPr>
  </w:p>
  <w:p w:rsidR="001D55BE" w:rsidRDefault="001D5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BE"/>
    <w:rsid w:val="001D55BE"/>
    <w:rsid w:val="00287B42"/>
    <w:rsid w:val="00A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13EF"/>
  <w15:chartTrackingRefBased/>
  <w15:docId w15:val="{834B381A-1852-45FF-96C9-7B2C0494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5BE"/>
    <w:pPr>
      <w:ind w:left="720"/>
      <w:contextualSpacing/>
    </w:pPr>
  </w:style>
  <w:style w:type="table" w:styleId="TableGrid">
    <w:name w:val="Table Grid"/>
    <w:basedOn w:val="TableNormal"/>
    <w:uiPriority w:val="39"/>
    <w:rsid w:val="001D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5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5BE"/>
  </w:style>
  <w:style w:type="paragraph" w:styleId="Footer">
    <w:name w:val="footer"/>
    <w:basedOn w:val="Normal"/>
    <w:link w:val="FooterChar"/>
    <w:uiPriority w:val="99"/>
    <w:unhideWhenUsed/>
    <w:rsid w:val="001D5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Kumari</dc:creator>
  <cp:keywords/>
  <dc:description/>
  <cp:lastModifiedBy>Pooja Kumari</cp:lastModifiedBy>
  <cp:revision>1</cp:revision>
  <dcterms:created xsi:type="dcterms:W3CDTF">2025-02-01T07:12:00Z</dcterms:created>
  <dcterms:modified xsi:type="dcterms:W3CDTF">2025-02-01T07:21:00Z</dcterms:modified>
</cp:coreProperties>
</file>